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FF0B65" w:rsidRDefault="00BB4170" w:rsidP="00CC0B7F">
      <w:pPr>
        <w:spacing w:after="0" w:line="240" w:lineRule="auto"/>
        <w:rPr>
          <w:rFonts w:ascii="Arial" w:hAnsi="Arial" w:cs="Arial"/>
          <w:b/>
        </w:rPr>
      </w:pPr>
      <w:r w:rsidRPr="00FF0B65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0B65">
        <w:rPr>
          <w:rFonts w:ascii="Arial" w:hAnsi="Arial" w:cs="Arial"/>
          <w:b/>
        </w:rPr>
        <w:t>ООО «МБ Трак сервис»</w:t>
      </w:r>
    </w:p>
    <w:p w:rsidR="00BB4170" w:rsidRPr="00FF0B65" w:rsidRDefault="00BB4170" w:rsidP="00CC0B7F">
      <w:pPr>
        <w:spacing w:after="0" w:line="240" w:lineRule="auto"/>
        <w:rPr>
          <w:rFonts w:ascii="Arial" w:hAnsi="Arial" w:cs="Arial"/>
        </w:rPr>
      </w:pPr>
      <w:r w:rsidRPr="00FF0B65">
        <w:rPr>
          <w:rFonts w:ascii="Arial" w:hAnsi="Arial" w:cs="Arial"/>
        </w:rPr>
        <w:t xml:space="preserve">Официальный дилер </w:t>
      </w:r>
      <w:r w:rsidRPr="00FF0B65">
        <w:rPr>
          <w:rFonts w:ascii="Arial" w:hAnsi="Arial" w:cs="Arial"/>
          <w:lang w:val="en-US"/>
        </w:rPr>
        <w:t>SINOTRUK</w:t>
      </w:r>
      <w:r w:rsidRPr="00FF0B65">
        <w:rPr>
          <w:rFonts w:ascii="Arial" w:hAnsi="Arial" w:cs="Arial"/>
        </w:rPr>
        <w:t xml:space="preserve"> </w:t>
      </w:r>
      <w:r w:rsidRPr="00FF0B65">
        <w:rPr>
          <w:rFonts w:ascii="Arial" w:hAnsi="Arial" w:cs="Arial"/>
          <w:lang w:val="en-US"/>
        </w:rPr>
        <w:t>GROSS</w:t>
      </w:r>
    </w:p>
    <w:p w:rsidR="00BB4170" w:rsidRPr="00FF0B65" w:rsidRDefault="00BB4170" w:rsidP="00CC0B7F">
      <w:pPr>
        <w:spacing w:after="0" w:line="240" w:lineRule="auto"/>
        <w:rPr>
          <w:rFonts w:ascii="Arial" w:hAnsi="Arial" w:cs="Arial"/>
        </w:rPr>
      </w:pPr>
      <w:r w:rsidRPr="00FF0B65">
        <w:rPr>
          <w:rFonts w:ascii="Arial" w:hAnsi="Arial" w:cs="Arial"/>
        </w:rPr>
        <w:t>390047, г. Рязань  ул. Куйбышевское шоссе 52</w:t>
      </w:r>
    </w:p>
    <w:p w:rsidR="00FF0B65" w:rsidRPr="00FF0B65" w:rsidRDefault="00BB4170" w:rsidP="00CC0B7F">
      <w:pPr>
        <w:spacing w:after="0" w:line="240" w:lineRule="auto"/>
        <w:rPr>
          <w:rFonts w:ascii="Arial" w:hAnsi="Arial" w:cs="Arial"/>
        </w:rPr>
      </w:pPr>
      <w:r w:rsidRPr="00FF0B65">
        <w:rPr>
          <w:rFonts w:ascii="Arial" w:hAnsi="Arial" w:cs="Arial"/>
        </w:rPr>
        <w:t>Тел</w:t>
      </w:r>
      <w:r w:rsidRPr="00CA6A02">
        <w:rPr>
          <w:rFonts w:ascii="Arial" w:hAnsi="Arial" w:cs="Arial"/>
        </w:rPr>
        <w:t>. +7 /4912/ 703-300</w:t>
      </w:r>
    </w:p>
    <w:p w:rsidR="00065D5E" w:rsidRPr="00CA6A02" w:rsidRDefault="00BB4170" w:rsidP="00CC0B7F">
      <w:pPr>
        <w:spacing w:after="0" w:line="240" w:lineRule="auto"/>
        <w:rPr>
          <w:rFonts w:ascii="Arial" w:hAnsi="Arial" w:cs="Arial"/>
        </w:rPr>
      </w:pPr>
      <w:r w:rsidRPr="00CA6A02">
        <w:rPr>
          <w:rFonts w:ascii="Arial" w:hAnsi="Arial" w:cs="Arial"/>
        </w:rPr>
        <w:t xml:space="preserve"> </w:t>
      </w:r>
      <w:r w:rsidR="00FF0B65">
        <w:rPr>
          <w:rFonts w:ascii="Arial" w:hAnsi="Arial" w:cs="Arial"/>
        </w:rPr>
        <w:t>Сайт</w:t>
      </w:r>
      <w:r w:rsidR="00FF0B65" w:rsidRPr="00CA6A02">
        <w:rPr>
          <w:rFonts w:ascii="Arial" w:hAnsi="Arial" w:cs="Arial"/>
        </w:rPr>
        <w:t xml:space="preserve">: </w:t>
      </w:r>
      <w:r w:rsidRPr="00FF0B65">
        <w:rPr>
          <w:rFonts w:ascii="Arial" w:hAnsi="Arial" w:cs="Arial"/>
          <w:lang w:val="en-US"/>
        </w:rPr>
        <w:t>www</w:t>
      </w:r>
      <w:r w:rsidRPr="00CA6A02">
        <w:rPr>
          <w:rFonts w:ascii="Arial" w:hAnsi="Arial" w:cs="Arial"/>
        </w:rPr>
        <w:t xml:space="preserve">. </w:t>
      </w:r>
      <w:proofErr w:type="spellStart"/>
      <w:r w:rsidRPr="00FF0B65">
        <w:rPr>
          <w:rFonts w:ascii="Arial" w:hAnsi="Arial" w:cs="Arial"/>
          <w:lang w:val="en-US"/>
        </w:rPr>
        <w:t>Sinotruk</w:t>
      </w:r>
      <w:proofErr w:type="spellEnd"/>
      <w:r w:rsidRPr="00CA6A02">
        <w:rPr>
          <w:rFonts w:ascii="Arial" w:hAnsi="Arial" w:cs="Arial"/>
        </w:rPr>
        <w:t>62.</w:t>
      </w:r>
      <w:proofErr w:type="spellStart"/>
      <w:r w:rsidRPr="00FF0B65">
        <w:rPr>
          <w:rFonts w:ascii="Arial" w:hAnsi="Arial" w:cs="Arial"/>
          <w:lang w:val="en-US"/>
        </w:rPr>
        <w:t>ru</w:t>
      </w:r>
      <w:proofErr w:type="spellEnd"/>
      <w:r w:rsidRPr="00CA6A02">
        <w:rPr>
          <w:rFonts w:ascii="Arial" w:hAnsi="Arial" w:cs="Arial"/>
        </w:rPr>
        <w:t xml:space="preserve">                        </w:t>
      </w:r>
    </w:p>
    <w:p w:rsidR="00BB4170" w:rsidRPr="00CA6A02" w:rsidRDefault="00BB4170" w:rsidP="00CC0B7F">
      <w:pPr>
        <w:spacing w:after="0" w:line="240" w:lineRule="auto"/>
      </w:pPr>
      <w:r w:rsidRPr="00FF0B65">
        <w:rPr>
          <w:rFonts w:ascii="Arial" w:hAnsi="Arial" w:cs="Arial"/>
          <w:lang w:val="en-US"/>
        </w:rPr>
        <w:t>E</w:t>
      </w:r>
      <w:r w:rsidRPr="00CA6A02">
        <w:rPr>
          <w:rFonts w:ascii="Arial" w:hAnsi="Arial" w:cs="Arial"/>
        </w:rPr>
        <w:t>-</w:t>
      </w:r>
      <w:r w:rsidRPr="00FF0B65">
        <w:rPr>
          <w:rFonts w:ascii="Arial" w:hAnsi="Arial" w:cs="Arial"/>
          <w:lang w:val="en-US"/>
        </w:rPr>
        <w:t>mail</w:t>
      </w:r>
      <w:r w:rsidRPr="00CA6A02">
        <w:rPr>
          <w:rFonts w:ascii="Arial" w:hAnsi="Arial" w:cs="Arial"/>
        </w:rPr>
        <w:t>:</w:t>
      </w:r>
      <w:r w:rsidRPr="00FF0B65">
        <w:rPr>
          <w:rFonts w:ascii="Arial" w:hAnsi="Arial" w:cs="Arial"/>
          <w:lang w:val="en-US"/>
        </w:rPr>
        <w:t>mail</w:t>
      </w:r>
      <w:r w:rsidRPr="00CA6A02">
        <w:rPr>
          <w:rFonts w:ascii="Arial" w:hAnsi="Arial" w:cs="Arial"/>
        </w:rPr>
        <w:t>@</w:t>
      </w:r>
      <w:proofErr w:type="spellStart"/>
      <w:r w:rsidRPr="00FF0B65">
        <w:rPr>
          <w:rFonts w:ascii="Arial" w:hAnsi="Arial" w:cs="Arial"/>
          <w:lang w:val="en-US"/>
        </w:rPr>
        <w:t>sinotruk</w:t>
      </w:r>
      <w:proofErr w:type="spellEnd"/>
      <w:r w:rsidRPr="00CA6A02">
        <w:rPr>
          <w:rFonts w:ascii="Arial" w:hAnsi="Arial" w:cs="Arial"/>
        </w:rPr>
        <w:t>62.</w:t>
      </w:r>
      <w:proofErr w:type="spellStart"/>
      <w:r w:rsidRPr="00FF0B65">
        <w:rPr>
          <w:rFonts w:ascii="Arial" w:hAnsi="Arial" w:cs="Arial"/>
          <w:lang w:val="en-US"/>
        </w:rPr>
        <w:t>ru</w:t>
      </w:r>
      <w:proofErr w:type="spellEnd"/>
      <w:r w:rsidRPr="00CA6A02">
        <w:br/>
        <w:t>____________________________________________________________________________________</w:t>
      </w:r>
      <w:r w:rsidR="00BA1637" w:rsidRPr="00CA6A02">
        <w:t>___________</w:t>
      </w:r>
    </w:p>
    <w:p w:rsidR="00A0151D" w:rsidRPr="00FF0B65" w:rsidRDefault="00CC0B7F" w:rsidP="00BB41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E627F9">
        <w:rPr>
          <w:rFonts w:ascii="Arial" w:hAnsi="Arial" w:cs="Arial"/>
          <w:sz w:val="24"/>
          <w:szCs w:val="24"/>
        </w:rPr>
        <w:t>4</w:t>
      </w:r>
      <w:r w:rsidR="00FF0B65" w:rsidRPr="00FF0B65">
        <w:rPr>
          <w:rFonts w:ascii="Arial" w:hAnsi="Arial" w:cs="Arial"/>
          <w:sz w:val="24"/>
          <w:szCs w:val="24"/>
          <w:lang w:val="en-US"/>
        </w:rPr>
        <w:t>.08</w:t>
      </w:r>
      <w:r w:rsidR="00A0151D" w:rsidRPr="00FF0B65">
        <w:rPr>
          <w:rFonts w:ascii="Arial" w:hAnsi="Arial" w:cs="Arial"/>
          <w:sz w:val="24"/>
          <w:szCs w:val="24"/>
          <w:lang w:val="en-US"/>
        </w:rPr>
        <w:t>.2022</w:t>
      </w:r>
      <w:r w:rsidR="00A0151D" w:rsidRPr="00A0151D">
        <w:rPr>
          <w:rFonts w:ascii="Arial" w:hAnsi="Arial" w:cs="Arial"/>
          <w:sz w:val="24"/>
          <w:szCs w:val="24"/>
        </w:rPr>
        <w:t>г</w:t>
      </w:r>
      <w:r w:rsidR="00A0151D" w:rsidRPr="00FF0B65">
        <w:rPr>
          <w:rFonts w:ascii="Arial" w:hAnsi="Arial" w:cs="Arial"/>
          <w:sz w:val="24"/>
          <w:szCs w:val="24"/>
          <w:lang w:val="en-US"/>
        </w:rPr>
        <w:t>.</w:t>
      </w:r>
    </w:p>
    <w:p w:rsidR="00A0151D" w:rsidRPr="00FF0B65" w:rsidRDefault="00A0151D" w:rsidP="00A0151D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</w:pP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Тягач</w:t>
      </w:r>
      <w:r w:rsidRPr="00FF0B6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SITRAK</w:t>
      </w:r>
      <w:r w:rsidRPr="00FF0B6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C</w:t>
      </w:r>
      <w:r w:rsidRPr="00FF0B6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7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</w:t>
      </w:r>
      <w:r w:rsidRPr="00FF0B6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4</w:t>
      </w:r>
      <w:r w:rsidRPr="00A0151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x</w:t>
      </w:r>
      <w:r w:rsidRPr="00FF0B65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2 </w:t>
      </w:r>
    </w:p>
    <w:p w:rsidR="00A0151D" w:rsidRPr="00A0151D" w:rsidRDefault="00A0151D" w:rsidP="00A0151D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</w:pPr>
    </w:p>
    <w:p w:rsidR="00A0151D" w:rsidRPr="00A0151D" w:rsidRDefault="00A0151D" w:rsidP="00A0151D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A0151D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u w:val="single"/>
          <w:lang w:eastAsia="ru-RU"/>
        </w:rPr>
        <w:drawing>
          <wp:inline distT="0" distB="0" distL="0" distR="0">
            <wp:extent cx="4152900" cy="4152900"/>
            <wp:effectExtent l="0" t="0" r="0" b="0"/>
            <wp:docPr id="3" name="Рисунок 3" descr="C:\Users\SaleManager\Downloads\image_Sitrak-C7h-6X4-360HP-Tractor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Manager\Downloads\image_Sitrak-C7h-6X4-360HP-Tractor-Tru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ED" w:rsidRPr="00944DE0" w:rsidRDefault="00651DED" w:rsidP="003F30A3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944DE0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51DED" w:rsidRPr="00944DE0" w:rsidRDefault="00651DED" w:rsidP="003F30A3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Стандартная стоимость 1 (одного) автомобиля – 7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50</w:t>
      </w: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651DED" w:rsidRPr="00944DE0" w:rsidRDefault="00651DED" w:rsidP="003F30A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51DED" w:rsidRPr="00944DE0" w:rsidRDefault="00651DED" w:rsidP="003F30A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DE0"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 w:rsidRPr="00944DE0"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 w:rsidRPr="00944DE0"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CNY</w:t>
      </w:r>
      <w:r w:rsidRPr="00944DE0"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CNY</w:t>
      </w:r>
      <w:r w:rsidRPr="00944DE0">
        <w:rPr>
          <w:rFonts w:ascii="Arial" w:hAnsi="Arial" w:cs="Arial"/>
          <w:color w:val="000000"/>
          <w:sz w:val="24"/>
          <w:szCs w:val="24"/>
        </w:rPr>
        <w:t>/</w:t>
      </w:r>
      <w:r w:rsidRPr="00944DE0">
        <w:rPr>
          <w:rFonts w:ascii="Arial" w:hAnsi="Arial" w:cs="Arial"/>
          <w:color w:val="000000"/>
          <w:sz w:val="24"/>
          <w:szCs w:val="24"/>
          <w:lang w:val="en-US"/>
        </w:rPr>
        <w:t>RUB</w:t>
      </w:r>
      <w:r w:rsidRPr="00944DE0">
        <w:rPr>
          <w:rFonts w:ascii="Arial" w:hAnsi="Arial" w:cs="Arial"/>
          <w:color w:val="000000"/>
          <w:sz w:val="24"/>
          <w:szCs w:val="24"/>
        </w:rPr>
        <w:t>) на дату платежа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FF0B65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FF0B65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51DED" w:rsidRPr="00944DE0" w:rsidRDefault="00651DED" w:rsidP="00651D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120 рабочих дней с момента оплаты.</w:t>
      </w:r>
    </w:p>
    <w:p w:rsidR="00651DED" w:rsidRPr="00944DE0" w:rsidRDefault="00651DED" w:rsidP="00651D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51DED" w:rsidRPr="00944DE0" w:rsidRDefault="00651DED" w:rsidP="00651D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651DED" w:rsidRPr="00944DE0" w:rsidRDefault="00651DED" w:rsidP="00651D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651DED" w:rsidRPr="00944DE0" w:rsidRDefault="00A7795E" w:rsidP="00651DED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A7795E">
        <w:rPr>
          <w:rFonts w:ascii="Calibri" w:eastAsia="Calibri" w:hAnsi="Calibri" w:cs="Times New Roman"/>
          <w:noProof/>
          <w:kern w:val="1"/>
          <w:lang w:eastAsia="ru-RU"/>
        </w:rPr>
      </w:r>
      <w:r w:rsidRPr="00A7795E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0LD2+YCAAAEBgAADgAAAAAAAAAAAAAA&#10;AAAuAgAAZHJzL2Uyb0RvYy54bWxQSwECLQAUAAYACAAAACEATKDpLNgAAAADAQAADwAAAAAAAAAA&#10;AAAAAABABQAAZHJzL2Rvd25yZXYueG1sUEsFBgAAAAAEAAQA8wAAAEUGAAAAAA==&#10;" filled="f" stroked="f">
            <o:lock v:ext="edit" aspectratio="t"/>
            <v:textbox>
              <w:txbxContent>
                <w:p w:rsidR="00651DED" w:rsidRDefault="00651DED" w:rsidP="00651DED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651DED" w:rsidRPr="00944DE0">
        <w:rPr>
          <w:rFonts w:ascii="Arial" w:hAnsi="Arial" w:cs="Arial"/>
          <w:sz w:val="40"/>
          <w:szCs w:val="40"/>
        </w:rPr>
        <w:t>Спецификация товара</w:t>
      </w:r>
    </w:p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</w:t>
      </w:r>
      <w:proofErr w:type="spellStart"/>
      <w:r w:rsidRPr="00944DE0">
        <w:rPr>
          <w:rFonts w:ascii="Arial" w:hAnsi="Arial" w:cs="Arial"/>
          <w:b/>
          <w:lang w:val="en-US"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Модель</w:t>
            </w:r>
            <w:proofErr w:type="spellEnd"/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Sitrak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C7H</w:t>
            </w:r>
          </w:p>
        </w:tc>
      </w:tr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база</w:t>
            </w:r>
            <w:proofErr w:type="spellEnd"/>
            <w:r w:rsidRPr="00944DE0">
              <w:rPr>
                <w:rFonts w:ascii="Arial" w:hAnsi="Arial" w:cs="Arial"/>
              </w:rPr>
              <w:t>, м</w:t>
            </w:r>
            <w:r w:rsidRPr="00944DE0">
              <w:rPr>
                <w:rFonts w:ascii="Arial" w:hAnsi="Arial" w:cs="Arial"/>
                <w:lang w:val="en-US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ru-RU"/>
              </w:rPr>
              <w:t>6</w:t>
            </w:r>
            <w:r w:rsidRPr="00944DE0">
              <w:rPr>
                <w:rFonts w:ascii="Arial" w:hAnsi="Arial" w:cs="Arial"/>
              </w:rPr>
              <w:t>00</w:t>
            </w:r>
          </w:p>
        </w:tc>
      </w:tr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формула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4х2</w:t>
            </w:r>
          </w:p>
        </w:tc>
      </w:tr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Cнаряженная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100</w:t>
            </w:r>
          </w:p>
        </w:tc>
      </w:tr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Полная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автопоезда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41 800</w:t>
            </w:r>
          </w:p>
        </w:tc>
      </w:tr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18 000</w:t>
            </w:r>
          </w:p>
        </w:tc>
      </w:tr>
    </w:tbl>
    <w:p w:rsidR="00651DED" w:rsidRPr="00944DE0" w:rsidRDefault="00651DED" w:rsidP="00651DED">
      <w:pPr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651DED" w:rsidRPr="00944DE0" w:rsidTr="00FF0B65">
        <w:trPr>
          <w:trHeight w:val="567"/>
        </w:trPr>
        <w:tc>
          <w:tcPr>
            <w:tcW w:w="5507" w:type="dxa"/>
          </w:tcPr>
          <w:p w:rsidR="00651DED" w:rsidRPr="00944DE0" w:rsidRDefault="00CC0B7F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651DED" w:rsidRPr="00944DE0" w:rsidRDefault="00651DED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E84B80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2-х </w:t>
            </w:r>
            <w:proofErr w:type="gram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651DED" w:rsidRPr="00944DE0" w:rsidTr="00FF0B65">
        <w:trPr>
          <w:trHeight w:val="284"/>
        </w:trPr>
        <w:tc>
          <w:tcPr>
            <w:tcW w:w="5507" w:type="dxa"/>
          </w:tcPr>
          <w:p w:rsidR="00651DED" w:rsidRPr="00944DE0" w:rsidRDefault="00651DED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кабины</w:t>
            </w:r>
            <w:proofErr w:type="spellEnd"/>
          </w:p>
        </w:tc>
        <w:tc>
          <w:tcPr>
            <w:tcW w:w="5508" w:type="dxa"/>
          </w:tcPr>
          <w:p w:rsidR="00651DED" w:rsidRPr="00651DED" w:rsidRDefault="00651DED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</w:rPr>
              <w:t>Белый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7" w:type="dxa"/>
          </w:tcPr>
          <w:p w:rsidR="00651DED" w:rsidRPr="00944DE0" w:rsidRDefault="00651DED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бампера</w:t>
            </w:r>
            <w:proofErr w:type="spellEnd"/>
          </w:p>
        </w:tc>
        <w:tc>
          <w:tcPr>
            <w:tcW w:w="5508" w:type="dxa"/>
          </w:tcPr>
          <w:p w:rsidR="00651DED" w:rsidRPr="00944DE0" w:rsidRDefault="00E84B80" w:rsidP="00FF0B65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пластмассовый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низкой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высоты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</w:tbl>
    <w:p w:rsidR="00651DED" w:rsidRPr="00944DE0" w:rsidRDefault="00651DED" w:rsidP="00651DED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MC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13.48 – 50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Четырёхтактный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дизель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Количество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расположение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6,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рядное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Рабочий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объем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12419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FF0B65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FF0B65">
              <w:rPr>
                <w:rFonts w:ascii="Arial" w:hAnsi="Arial" w:cs="Arial"/>
                <w:lang w:val="ru-RU"/>
              </w:rPr>
              <w:t>(кВт)</w:t>
            </w:r>
            <w:r w:rsidRPr="00FF0B65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480 (357)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Экологический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класс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ЕВРО V</w:t>
            </w:r>
          </w:p>
        </w:tc>
      </w:tr>
      <w:tr w:rsidR="00651DED" w:rsidRPr="00944DE0" w:rsidTr="00FF0B65">
        <w:trPr>
          <w:trHeight w:val="550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питания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(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тип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651DED" w:rsidRPr="00FF0B65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Common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rail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Блок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управления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Форсунки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BOSCH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Воздушный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фильтр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MANN &amp; HUMMEL</w:t>
            </w:r>
          </w:p>
        </w:tc>
      </w:tr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651DED" w:rsidRPr="00FF0B65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Tenneco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WG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651DED" w:rsidRPr="00944DE0" w:rsidRDefault="00651DED" w:rsidP="00651DED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  <w:lang w:val="en-US"/>
        </w:rPr>
      </w:pPr>
      <w:r w:rsidRPr="00944DE0">
        <w:rPr>
          <w:rFonts w:ascii="Arial" w:hAnsi="Arial" w:cs="Arial"/>
          <w:b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51DED" w:rsidRPr="00944DE0" w:rsidTr="00FF0B65">
        <w:trPr>
          <w:trHeight w:val="284"/>
        </w:trPr>
        <w:tc>
          <w:tcPr>
            <w:tcW w:w="5511" w:type="dxa"/>
          </w:tcPr>
          <w:p w:rsidR="00651DED" w:rsidRPr="00944DE0" w:rsidRDefault="00AA06C5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="00651DED" w:rsidRPr="00944DE0">
              <w:rPr>
                <w:rFonts w:ascii="Arial" w:hAnsi="Arial" w:cs="Arial"/>
              </w:rPr>
              <w:t>КПП</w:t>
            </w:r>
          </w:p>
        </w:tc>
        <w:tc>
          <w:tcPr>
            <w:tcW w:w="5512" w:type="dxa"/>
          </w:tcPr>
          <w:p w:rsidR="00651DED" w:rsidRPr="009B6293" w:rsidRDefault="00651DED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B6293">
              <w:rPr>
                <w:rFonts w:ascii="Arial" w:hAnsi="Arial" w:cs="Arial"/>
                <w:shd w:val="clear" w:color="auto" w:fill="FFFFFF"/>
                <w:lang w:val="en-US"/>
              </w:rPr>
              <w:t xml:space="preserve">ZF 16S2530TO </w:t>
            </w:r>
            <w:r w:rsidRPr="009B6293">
              <w:rPr>
                <w:rFonts w:ascii="Arial" w:hAnsi="Arial" w:cs="Arial"/>
                <w:lang w:val="en-US"/>
              </w:rPr>
              <w:t xml:space="preserve">16 + 2 </w:t>
            </w:r>
            <w:proofErr w:type="spellStart"/>
            <w:r w:rsidRPr="009B6293">
              <w:rPr>
                <w:rFonts w:ascii="Arial" w:hAnsi="Arial" w:cs="Arial"/>
                <w:lang w:val="en-US"/>
              </w:rPr>
              <w:t>передачи</w:t>
            </w:r>
            <w:proofErr w:type="spellEnd"/>
          </w:p>
        </w:tc>
      </w:tr>
      <w:tr w:rsidR="001871B7" w:rsidRPr="00944DE0" w:rsidTr="00FF0B65">
        <w:trPr>
          <w:trHeight w:val="284"/>
        </w:trPr>
        <w:tc>
          <w:tcPr>
            <w:tcW w:w="5511" w:type="dxa"/>
          </w:tcPr>
          <w:p w:rsidR="001871B7" w:rsidRPr="001871B7" w:rsidRDefault="001871B7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Сцепление</w:t>
            </w:r>
          </w:p>
        </w:tc>
        <w:tc>
          <w:tcPr>
            <w:tcW w:w="5512" w:type="dxa"/>
          </w:tcPr>
          <w:p w:rsidR="001871B7" w:rsidRPr="001871B7" w:rsidRDefault="001871B7" w:rsidP="00FF0B65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3F2C85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3F2C85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3F2C85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651DED" w:rsidRPr="00944DE0" w:rsidRDefault="00651DED" w:rsidP="00651DED">
      <w:pPr>
        <w:spacing w:after="0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51DED" w:rsidRPr="00944DE0" w:rsidTr="00FF0B65">
        <w:trPr>
          <w:trHeight w:val="567"/>
        </w:trPr>
        <w:tc>
          <w:tcPr>
            <w:tcW w:w="5511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Передняя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балка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VPD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Рессорная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651DED" w:rsidRPr="00944DE0" w:rsidTr="00FF0B65">
        <w:trPr>
          <w:trHeight w:val="1134"/>
        </w:trPr>
        <w:tc>
          <w:tcPr>
            <w:tcW w:w="5511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Задний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мост</w:t>
            </w:r>
            <w:proofErr w:type="spell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MCY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FF0B6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1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пневмобалона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proofErr w:type="gram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Pr="00FF0B65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FF0B6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Пер.отношение главной передачи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I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= 2,71 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ограничителем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скоростит</w:t>
            </w:r>
            <w:proofErr w:type="spell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120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/ч (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proofErr w:type="spell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нагрузк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а 13 т.)</w:t>
            </w:r>
          </w:p>
        </w:tc>
      </w:tr>
    </w:tbl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651DED" w:rsidRPr="00944DE0" w:rsidTr="00FF0B65">
        <w:trPr>
          <w:trHeight w:val="851"/>
        </w:trPr>
        <w:tc>
          <w:tcPr>
            <w:tcW w:w="5491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WABCO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5B4E35" w:rsidRPr="005B4E3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ось и заднюю тележку. </w:t>
            </w:r>
            <w:r w:rsidR="005B4E35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BS</w:t>
            </w:r>
            <w:r w:rsidRPr="005B4E35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651DED" w:rsidRPr="00944DE0" w:rsidTr="00FF0B65">
        <w:trPr>
          <w:trHeight w:val="586"/>
        </w:trPr>
        <w:tc>
          <w:tcPr>
            <w:tcW w:w="5491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5B4E35">
              <w:rPr>
                <w:rFonts w:ascii="Arial" w:eastAsia="Times New Roman" w:hAnsi="Arial" w:cs="Arial"/>
                <w:color w:val="000000"/>
                <w:lang w:val="ru-RU" w:eastAsia="ru-RU"/>
              </w:rPr>
              <w:t>Стояночная</w:t>
            </w:r>
          </w:p>
        </w:tc>
        <w:tc>
          <w:tcPr>
            <w:tcW w:w="549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5B4E3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Рама (</w:t>
            </w:r>
            <w:proofErr w:type="spellStart"/>
            <w:r w:rsidRPr="005B4E3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лиценз</w:t>
            </w: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ия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MAN)</w:t>
            </w: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лонжероны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270х85х8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мм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Топливный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бак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, л</w:t>
            </w: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</w:t>
            </w:r>
            <w:r w:rsidR="00AA06C5">
              <w:rPr>
                <w:rFonts w:ascii="Arial" w:eastAsia="Times New Roman" w:hAnsi="Arial" w:cs="Arial"/>
                <w:color w:val="000000"/>
                <w:lang w:val="ru-RU" w:eastAsia="ru-RU"/>
              </w:rPr>
              <w:t>0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0 + </w:t>
            </w:r>
            <w:r w:rsidR="00AA06C5">
              <w:rPr>
                <w:rFonts w:ascii="Arial" w:eastAsia="Times New Roman" w:hAnsi="Arial" w:cs="Arial"/>
                <w:color w:val="000000"/>
                <w:lang w:val="ru-RU" w:eastAsia="ru-RU"/>
              </w:rPr>
              <w:t>30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0L</w:t>
            </w:r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Рулевое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Arial Unicode MS" w:hAnsi="Arial" w:cs="Arial"/>
                <w:lang w:val="en-US"/>
              </w:rPr>
              <w:t xml:space="preserve">ZF8118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гидроусилителем</w:t>
            </w:r>
            <w:proofErr w:type="spellEnd"/>
          </w:p>
        </w:tc>
      </w:tr>
      <w:tr w:rsidR="00651DED" w:rsidRPr="00944DE0" w:rsidTr="00FF0B65">
        <w:trPr>
          <w:trHeight w:val="567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Седельно-сцепное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устройство</w:t>
            </w:r>
            <w:proofErr w:type="spellEnd"/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JOST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FF0B65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 </w:t>
            </w:r>
            <w:r w:rsidRPr="00FF0B65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1150мм</w:t>
            </w:r>
          </w:p>
        </w:tc>
      </w:tr>
    </w:tbl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651DED" w:rsidRPr="00944DE0" w:rsidTr="00FF0B65">
        <w:trPr>
          <w:trHeight w:val="284"/>
        </w:trPr>
        <w:tc>
          <w:tcPr>
            <w:tcW w:w="549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315/70R22.5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(18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слоев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бескамерная</w:t>
            </w:r>
            <w:proofErr w:type="spellEnd"/>
          </w:p>
        </w:tc>
      </w:tr>
    </w:tbl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651DED" w:rsidRPr="00944DE0" w:rsidTr="00FF0B65">
        <w:trPr>
          <w:trHeight w:val="284"/>
        </w:trPr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en-US"/>
              </w:rPr>
            </w:pPr>
            <w:r w:rsidRPr="00944DE0">
              <w:rPr>
                <w:rFonts w:ascii="Arial" w:hAnsi="Arial" w:cs="Arial"/>
              </w:rPr>
              <w:t>2х240А</w:t>
            </w:r>
            <w:r w:rsidRPr="00944DE0">
              <w:rPr>
                <w:rFonts w:ascii="Arial" w:hAnsi="Arial" w:cs="Arial"/>
                <w:lang w:val="en-US"/>
              </w:rPr>
              <w:t>h</w:t>
            </w:r>
          </w:p>
        </w:tc>
      </w:tr>
    </w:tbl>
    <w:p w:rsidR="00651DED" w:rsidRPr="00944DE0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FF0B65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color w:val="313131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Автономный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отопитель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кабины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4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кВт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Arial Unicode MS" w:hAnsi="Arial" w:cs="Arial"/>
              </w:rPr>
              <w:t>Т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рёхскоростные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стеклоочистители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Э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лектропривод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обогрев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зеркал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Электростеклоподъемники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боковых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дверей</w:t>
            </w:r>
            <w:proofErr w:type="spellEnd"/>
          </w:p>
        </w:tc>
      </w:tr>
      <w:tr w:rsidR="00651DED" w:rsidRPr="00944DE0" w:rsidTr="00FF0B65">
        <w:trPr>
          <w:trHeight w:val="567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FF0B65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FF0B65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лимат-контроль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руиз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-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контроль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spellStart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>ультимедийная</w:t>
            </w:r>
            <w:proofErr w:type="spellEnd"/>
            <w:r w:rsidRPr="00FF0B6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система с дисплеем 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VDO</w:t>
            </w:r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Сенсорный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экран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5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дюймов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. USB.</w:t>
            </w:r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FF0B65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Комфортное сидение водителя на </w:t>
            </w:r>
            <w:proofErr w:type="spellStart"/>
            <w:r w:rsidRPr="00FF0B6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пневмоподвеске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FF0B65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Многофункциональное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рулевое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колесо</w:t>
            </w:r>
            <w:proofErr w:type="spellEnd"/>
          </w:p>
        </w:tc>
      </w:tr>
      <w:tr w:rsidR="00651DED" w:rsidRPr="00944DE0" w:rsidTr="00FF0B65">
        <w:trPr>
          <w:trHeight w:val="284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A6A02"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651DED" w:rsidRPr="00944DE0" w:rsidTr="00FF0B65">
        <w:trPr>
          <w:trHeight w:val="300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2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проблесковых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маячка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оранжевого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цвета</w:t>
            </w:r>
            <w:proofErr w:type="spellEnd"/>
          </w:p>
        </w:tc>
      </w:tr>
      <w:tr w:rsidR="00651DED" w:rsidRPr="00944DE0" w:rsidTr="00FF0B65">
        <w:trPr>
          <w:trHeight w:val="300"/>
        </w:trPr>
        <w:tc>
          <w:tcPr>
            <w:tcW w:w="5506" w:type="dxa"/>
          </w:tcPr>
          <w:p w:rsidR="00651DED" w:rsidRPr="00944DE0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651DED" w:rsidRPr="00105FC7" w:rsidRDefault="00651DED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  <w:t xml:space="preserve">Обтекатель + направляющие планки </w:t>
            </w:r>
          </w:p>
        </w:tc>
      </w:tr>
      <w:tr w:rsidR="00FF0B65" w:rsidRPr="003F30A3" w:rsidTr="00FF0B65">
        <w:trPr>
          <w:trHeight w:val="1134"/>
        </w:trPr>
        <w:tc>
          <w:tcPr>
            <w:tcW w:w="5506" w:type="dxa"/>
          </w:tcPr>
          <w:p w:rsidR="00FF0B65" w:rsidRPr="00944DE0" w:rsidRDefault="00FF0B65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:rsidR="00FF0B65" w:rsidRDefault="00FF0B65" w:rsidP="00FF0B65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Stability</w:t>
            </w:r>
            <w:proofErr w:type="spellEnd"/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Control</w:t>
            </w:r>
            <w:proofErr w:type="spellEnd"/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Electronic Brake System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)</w:t>
            </w:r>
          </w:p>
        </w:tc>
      </w:tr>
    </w:tbl>
    <w:p w:rsidR="00651DED" w:rsidRPr="00FF0B65" w:rsidRDefault="00651DED" w:rsidP="00651DED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  <w:lang w:val="en-US"/>
        </w:rPr>
      </w:pP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val="en-US" w:eastAsia="ar-SA"/>
        </w:rPr>
      </w:pPr>
      <w:bookmarkStart w:id="0" w:name="_GoBack"/>
      <w:bookmarkEnd w:id="0"/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FF0B65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FF0B65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FF0B65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FF0B65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651DED" w:rsidRPr="00FF0B65" w:rsidRDefault="00651DED" w:rsidP="00651D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FF0B65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651DED" w:rsidRPr="00944DE0" w:rsidRDefault="00651DED" w:rsidP="00651DED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651DED" w:rsidRPr="00944DE0" w:rsidRDefault="00651DED" w:rsidP="00CC0B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651DED" w:rsidRPr="00FF0B65" w:rsidRDefault="00651DED" w:rsidP="00CC0B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651DED" w:rsidRPr="00944DE0" w:rsidRDefault="00651DED" w:rsidP="00CC0B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651DED" w:rsidRPr="00944DE0" w:rsidRDefault="00651DED" w:rsidP="00CC0B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651DED" w:rsidRPr="00944DE0" w:rsidRDefault="00651DED" w:rsidP="00CC0B7F">
      <w:pPr>
        <w:spacing w:after="0" w:line="240" w:lineRule="auto"/>
        <w:rPr>
          <w:lang w:val="en-US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 w:rsidRPr="00944DE0">
        <w:rPr>
          <w:rFonts w:ascii="Arial" w:hAnsi="Arial" w:cs="Arial"/>
          <w:sz w:val="24"/>
          <w:szCs w:val="24"/>
          <w:lang w:val="en-US"/>
        </w:rPr>
        <w:t>mail@sinotruk62.ru</w:t>
      </w:r>
    </w:p>
    <w:p w:rsidR="00651DED" w:rsidRPr="00BB4170" w:rsidRDefault="00651DED" w:rsidP="00CC0B7F">
      <w:pPr>
        <w:spacing w:after="0" w:line="240" w:lineRule="auto"/>
        <w:rPr>
          <w:lang w:val="en-US"/>
        </w:rPr>
      </w:pPr>
    </w:p>
    <w:p w:rsidR="00BB4170" w:rsidRPr="00BB4170" w:rsidRDefault="00BB4170" w:rsidP="00651DED">
      <w:pPr>
        <w:suppressAutoHyphens/>
        <w:spacing w:after="0"/>
        <w:jc w:val="center"/>
        <w:rPr>
          <w:lang w:val="en-US"/>
        </w:rPr>
      </w:pPr>
    </w:p>
    <w:sectPr w:rsidR="00BB4170" w:rsidRPr="00BB4170" w:rsidSect="0065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65D5E"/>
    <w:rsid w:val="00086FE0"/>
    <w:rsid w:val="000A2B9F"/>
    <w:rsid w:val="000D61B6"/>
    <w:rsid w:val="000E051E"/>
    <w:rsid w:val="00136B4C"/>
    <w:rsid w:val="001871B7"/>
    <w:rsid w:val="001E3392"/>
    <w:rsid w:val="002966C9"/>
    <w:rsid w:val="00306AD2"/>
    <w:rsid w:val="00343AD3"/>
    <w:rsid w:val="003F30A3"/>
    <w:rsid w:val="004A38D4"/>
    <w:rsid w:val="005B4E35"/>
    <w:rsid w:val="005B57DD"/>
    <w:rsid w:val="00602944"/>
    <w:rsid w:val="00633485"/>
    <w:rsid w:val="00651DED"/>
    <w:rsid w:val="006E01AC"/>
    <w:rsid w:val="006F3D5F"/>
    <w:rsid w:val="007112B7"/>
    <w:rsid w:val="007D5048"/>
    <w:rsid w:val="00811F7B"/>
    <w:rsid w:val="009527D6"/>
    <w:rsid w:val="009B4437"/>
    <w:rsid w:val="009B6293"/>
    <w:rsid w:val="00A0151D"/>
    <w:rsid w:val="00A304DA"/>
    <w:rsid w:val="00A7795E"/>
    <w:rsid w:val="00A813D4"/>
    <w:rsid w:val="00AA06C5"/>
    <w:rsid w:val="00B12A95"/>
    <w:rsid w:val="00B4203A"/>
    <w:rsid w:val="00B742DB"/>
    <w:rsid w:val="00BA1637"/>
    <w:rsid w:val="00BB4170"/>
    <w:rsid w:val="00BC377A"/>
    <w:rsid w:val="00C15C84"/>
    <w:rsid w:val="00C3346E"/>
    <w:rsid w:val="00C5404E"/>
    <w:rsid w:val="00CA6A02"/>
    <w:rsid w:val="00CC0B7F"/>
    <w:rsid w:val="00CE2126"/>
    <w:rsid w:val="00D97FA7"/>
    <w:rsid w:val="00DA6B83"/>
    <w:rsid w:val="00DC4AB5"/>
    <w:rsid w:val="00DF5936"/>
    <w:rsid w:val="00E627F9"/>
    <w:rsid w:val="00E84B80"/>
    <w:rsid w:val="00EC68C5"/>
    <w:rsid w:val="00FE7F3C"/>
    <w:rsid w:val="00FF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DED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DED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42</cp:revision>
  <cp:lastPrinted>2022-08-01T13:48:00Z</cp:lastPrinted>
  <dcterms:created xsi:type="dcterms:W3CDTF">2022-07-19T13:53:00Z</dcterms:created>
  <dcterms:modified xsi:type="dcterms:W3CDTF">2022-08-03T14:15:00Z</dcterms:modified>
</cp:coreProperties>
</file>